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 SI MYSLÍ ZEMĚ?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Vojtěch Míka, Marek Vácha, žáci 7. C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jsem vaše zemička,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nejsem zrovna maličká.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Starejte se o mě,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vždyť jsem vaše Země.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Když tu plasty necháte,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mně radost neuděláte.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Čím víc plastů posbíráte,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tím víc mi radost uděláte.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Lidi, lidi, lidičky,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svět není zrovna maličký.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Zachraňte</w:t>
      </w:r>
      <w:r w:rsidDel="00000000" w:rsidR="00000000" w:rsidRPr="00000000">
        <w:rPr>
          <w:sz w:val="24"/>
          <w:szCs w:val="24"/>
          <w:rtl w:val="0"/>
        </w:rPr>
        <w:t xml:space="preserve"> mě od nesnází,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tím, že se stromy vysází.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Ničíte</w:t>
      </w:r>
      <w:r w:rsidDel="00000000" w:rsidR="00000000" w:rsidRPr="00000000">
        <w:rPr>
          <w:sz w:val="24"/>
          <w:szCs w:val="24"/>
          <w:rtl w:val="0"/>
        </w:rPr>
        <w:t xml:space="preserve"> mě nevědomky,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likvidujete keře, </w:t>
      </w:r>
      <w:r w:rsidDel="00000000" w:rsidR="00000000" w:rsidRPr="00000000">
        <w:rPr>
          <w:sz w:val="24"/>
          <w:szCs w:val="24"/>
          <w:rtl w:val="0"/>
        </w:rPr>
        <w:t xml:space="preserve">stromky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DĚLÁME TO DOBŘE?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Vojtěch Míka, Marek Vácha, žáci 7. C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Byl jednou jeden kluk.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Žil s rodiči na venkově. Najednou se objevily těžké stroje. ,,Co se to děje?” Lidé s jejich pomocí vykáceli les a začali stavět dálnice. Zvířátka a ptáci byli </w:t>
      </w:r>
      <w:r w:rsidDel="00000000" w:rsidR="00000000" w:rsidRPr="00000000">
        <w:rPr>
          <w:sz w:val="24"/>
          <w:szCs w:val="24"/>
          <w:rtl w:val="0"/>
        </w:rPr>
        <w:t xml:space="preserve">nešťastní</w:t>
      </w:r>
      <w:r w:rsidDel="00000000" w:rsidR="00000000" w:rsidRPr="00000000">
        <w:rPr>
          <w:sz w:val="24"/>
          <w:szCs w:val="24"/>
          <w:rtl w:val="0"/>
        </w:rPr>
        <w:t xml:space="preserve">. Kam se podějem? A co tomu říká naše Země? Zmizely stromy, keře, celé lesy! Kluk zavolal: ,,Vždyť </w:t>
      </w:r>
      <w:r w:rsidDel="00000000" w:rsidR="00000000" w:rsidRPr="00000000">
        <w:rPr>
          <w:sz w:val="24"/>
          <w:szCs w:val="24"/>
          <w:rtl w:val="0"/>
        </w:rPr>
        <w:t xml:space="preserve">ničíte</w:t>
      </w:r>
      <w:r w:rsidDel="00000000" w:rsidR="00000000" w:rsidRPr="00000000">
        <w:rPr>
          <w:sz w:val="24"/>
          <w:szCs w:val="24"/>
          <w:rtl w:val="0"/>
        </w:rPr>
        <w:t xml:space="preserve"> naši planetu Zemi, co to děláte?” Stavbyvedoucí řekl: ,,Je to nutné. Usnadní to život lidem.”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Ano, ale na úkor přírody a Země.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Zamyslete se, děláme to dobře?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tak příroda plakala…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